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3033" w14:textId="445B0A9D" w:rsidR="00D64024" w:rsidRDefault="00D64024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D64024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73B3062B" wp14:editId="0F651A3A">
            <wp:extent cx="6594186" cy="823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3220" cy="826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145F7" w14:textId="34ABCFCE" w:rsidR="00D64024" w:rsidRDefault="00D64024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4FE48A" w14:textId="19FF51DC" w:rsidR="00D64024" w:rsidRDefault="00D64024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F42296" w14:textId="1ADFC124" w:rsidR="00D64024" w:rsidRDefault="00D64024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01443E" w14:textId="6CA3C0E8" w:rsidR="00D64024" w:rsidRDefault="00D64024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2C81EF" w14:textId="77777777" w:rsidR="00D64024" w:rsidRDefault="00D64024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F26AF6" w14:textId="3A65E9A6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5CFE39F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00236A2" w14:textId="72E1456F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7293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C18AF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 xml:space="preserve"> и ФАОП ООО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FF6BB66" w14:textId="6C7FACFF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адаптивной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77FE3AB" w14:textId="5CAF77BB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04DBFA8" w14:textId="68AB6D60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BC18AF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1BE7422" w14:textId="13FA71A2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BC18AF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27A2FF8" w14:textId="3A78EC31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6 классе – 30 часов, в 7 классе – 32 часа, в  9 классах – 33 часа.</w:t>
      </w:r>
    </w:p>
    <w:p w14:paraId="748EFAF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C3F70B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8D4B863" w14:textId="4F3B3D01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 средняя общеобразовательная школа № 38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3B26A82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EACCE1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6A885E" w14:textId="0D27723E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CA4A83" w:rsidRPr="00CA4A83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CA4A83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FFE5357" w14:textId="5FD65CB8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14:paraId="3AD01E9A" w14:textId="1D0B37BE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D32C64C" w14:textId="4B1212FC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 xml:space="preserve">отметочными (вероятность и статистика)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отметочными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 xml:space="preserve">(ОДНКНР и АФК)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оцениваются «зачет» или «незачет» по итогам 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тримес</w:t>
      </w:r>
      <w:r w:rsidR="00FD7E62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CA4A83">
        <w:rPr>
          <w:rStyle w:val="markedcontent"/>
          <w:rFonts w:asciiTheme="majorBidi" w:hAnsiTheme="majorBidi" w:cstheme="majorBidi"/>
          <w:sz w:val="28"/>
          <w:szCs w:val="28"/>
        </w:rPr>
        <w:t>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FEE2EF7" w14:textId="35B7191B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FD7E62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D7E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средняя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F8CC65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6A3021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694865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AF1E0AF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C45A52B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2"/>
        <w:gridCol w:w="4568"/>
        <w:gridCol w:w="240"/>
        <w:gridCol w:w="1071"/>
        <w:gridCol w:w="1071"/>
        <w:gridCol w:w="1071"/>
        <w:gridCol w:w="236"/>
        <w:gridCol w:w="1071"/>
        <w:gridCol w:w="1071"/>
        <w:gridCol w:w="34"/>
        <w:gridCol w:w="13"/>
      </w:tblGrid>
      <w:tr w:rsidR="00375388" w:rsidRPr="002609B4" w14:paraId="06540763" w14:textId="77777777" w:rsidTr="00123CEC">
        <w:trPr>
          <w:gridAfter w:val="1"/>
          <w:wAfter w:w="13" w:type="dxa"/>
        </w:trPr>
        <w:tc>
          <w:tcPr>
            <w:tcW w:w="3762" w:type="dxa"/>
            <w:vMerge w:val="restart"/>
            <w:shd w:val="clear" w:color="auto" w:fill="D9D9D9"/>
          </w:tcPr>
          <w:p w14:paraId="134CF460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68" w:type="dxa"/>
            <w:vMerge w:val="restart"/>
            <w:shd w:val="clear" w:color="auto" w:fill="D9D9D9"/>
          </w:tcPr>
          <w:p w14:paraId="0A47BD34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865" w:type="dxa"/>
            <w:gridSpan w:val="8"/>
            <w:shd w:val="clear" w:color="auto" w:fill="D9D9D9"/>
          </w:tcPr>
          <w:p w14:paraId="7D321B7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5388" w:rsidRPr="002609B4" w14:paraId="661192DB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60AC1723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  <w:vMerge/>
          </w:tcPr>
          <w:p w14:paraId="45008011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shd w:val="clear" w:color="auto" w:fill="D9D9D9"/>
          </w:tcPr>
          <w:p w14:paraId="3F3DEAA9" w14:textId="135B0BE3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4560311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071" w:type="dxa"/>
            <w:shd w:val="clear" w:color="auto" w:fill="D9D9D9"/>
          </w:tcPr>
          <w:p w14:paraId="1648BF3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1071" w:type="dxa"/>
            <w:shd w:val="clear" w:color="auto" w:fill="D9D9D9"/>
          </w:tcPr>
          <w:p w14:paraId="7FDD463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236" w:type="dxa"/>
            <w:shd w:val="clear" w:color="auto" w:fill="D9D9D9"/>
          </w:tcPr>
          <w:p w14:paraId="66DCDCD7" w14:textId="4B376565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42110AF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071" w:type="dxa"/>
            <w:shd w:val="clear" w:color="auto" w:fill="D9D9D9"/>
          </w:tcPr>
          <w:p w14:paraId="22DF281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375388" w:rsidRPr="002609B4" w14:paraId="4EF26179" w14:textId="77777777" w:rsidTr="00123CEC">
        <w:tc>
          <w:tcPr>
            <w:tcW w:w="14208" w:type="dxa"/>
            <w:gridSpan w:val="11"/>
            <w:shd w:val="clear" w:color="auto" w:fill="FFFFB3"/>
          </w:tcPr>
          <w:p w14:paraId="4B3BC49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75388" w:rsidRPr="002609B4" w14:paraId="7C9244B5" w14:textId="77777777" w:rsidTr="00123CEC">
        <w:trPr>
          <w:gridAfter w:val="2"/>
          <w:wAfter w:w="47" w:type="dxa"/>
        </w:trPr>
        <w:tc>
          <w:tcPr>
            <w:tcW w:w="3762" w:type="dxa"/>
            <w:vMerge w:val="restart"/>
          </w:tcPr>
          <w:p w14:paraId="43923FC4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68" w:type="dxa"/>
          </w:tcPr>
          <w:p w14:paraId="5CA50FC1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" w:type="dxa"/>
          </w:tcPr>
          <w:p w14:paraId="435A38E1" w14:textId="17D02802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7744DA7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14:paraId="277CFE9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14:paraId="013EA82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14:paraId="5BC62288" w14:textId="7BFFE3D0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B279BF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1998236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</w:tr>
      <w:tr w:rsidR="00375388" w:rsidRPr="002609B4" w14:paraId="04A6B62A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1262D95B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75392670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0" w:type="dxa"/>
          </w:tcPr>
          <w:p w14:paraId="2C84813D" w14:textId="279BA32E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725EC00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37F98F3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7BF8976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0AD47959" w14:textId="22D3AA09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44010C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78D0FDD4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</w:tr>
      <w:tr w:rsidR="00375388" w:rsidRPr="002609B4" w14:paraId="4304F8D3" w14:textId="77777777" w:rsidTr="00123CEC">
        <w:trPr>
          <w:gridAfter w:val="2"/>
          <w:wAfter w:w="47" w:type="dxa"/>
        </w:trPr>
        <w:tc>
          <w:tcPr>
            <w:tcW w:w="3762" w:type="dxa"/>
          </w:tcPr>
          <w:p w14:paraId="0AA71E63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68" w:type="dxa"/>
          </w:tcPr>
          <w:p w14:paraId="48456720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0" w:type="dxa"/>
          </w:tcPr>
          <w:p w14:paraId="29920214" w14:textId="18CFD602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1668FB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36A4EA4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6FBD5EF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14:paraId="4EF21A01" w14:textId="2D2EDE55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38DC693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7ABD1614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</w:tr>
      <w:tr w:rsidR="00375388" w:rsidRPr="002609B4" w14:paraId="09953E86" w14:textId="77777777" w:rsidTr="00123CEC">
        <w:trPr>
          <w:gridAfter w:val="2"/>
          <w:wAfter w:w="47" w:type="dxa"/>
        </w:trPr>
        <w:tc>
          <w:tcPr>
            <w:tcW w:w="3762" w:type="dxa"/>
            <w:vMerge w:val="restart"/>
          </w:tcPr>
          <w:p w14:paraId="30CA7E5C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68" w:type="dxa"/>
          </w:tcPr>
          <w:p w14:paraId="635E62BE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" w:type="dxa"/>
          </w:tcPr>
          <w:p w14:paraId="36FEEC44" w14:textId="7851CA56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CBAACF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14:paraId="508B6044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14:paraId="0DF9025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24DCBF0B" w14:textId="7A142C28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399DC3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00A308C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375388" w:rsidRPr="002609B4" w14:paraId="294566F6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3D8C47F0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49B09C70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0" w:type="dxa"/>
          </w:tcPr>
          <w:p w14:paraId="176E598B" w14:textId="74CC4D9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7F6DEFB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3791ADC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6AC54A0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14:paraId="2DB66728" w14:textId="72EEED18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9A0376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227979E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</w:tr>
      <w:tr w:rsidR="00375388" w:rsidRPr="002609B4" w14:paraId="5E2420D1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668BA403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161FED38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0" w:type="dxa"/>
          </w:tcPr>
          <w:p w14:paraId="61DC46EC" w14:textId="5CCA49FD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A99B3C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5593F18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27A4AB8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7354D5FE" w14:textId="530AA795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8A278D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2C01DA6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</w:tr>
      <w:tr w:rsidR="00375388" w:rsidRPr="002609B4" w14:paraId="7A9F64F8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2B0BE0BF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01B9CBAB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40" w:type="dxa"/>
          </w:tcPr>
          <w:p w14:paraId="4FC70F26" w14:textId="5785538A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229D0F3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7E5D2C0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576F2F8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5F805624" w14:textId="5ACBCE54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975911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0E4B524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552C1ABD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4FF18ABC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006425E4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" w:type="dxa"/>
          </w:tcPr>
          <w:p w14:paraId="1D0E5C45" w14:textId="30E2ACCD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AF67EA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6D65049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576DD25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B2C654C" w14:textId="57B74621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136E5D4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121BF25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5AD19002" w14:textId="77777777" w:rsidTr="00123CEC">
        <w:trPr>
          <w:gridAfter w:val="2"/>
          <w:wAfter w:w="47" w:type="dxa"/>
        </w:trPr>
        <w:tc>
          <w:tcPr>
            <w:tcW w:w="3762" w:type="dxa"/>
            <w:vMerge w:val="restart"/>
          </w:tcPr>
          <w:p w14:paraId="180AB488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68" w:type="dxa"/>
          </w:tcPr>
          <w:p w14:paraId="6DBC802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0" w:type="dxa"/>
          </w:tcPr>
          <w:p w14:paraId="738D1B3A" w14:textId="030BFBE2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075A6FC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337F6BA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3A50D1C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498BEA40" w14:textId="2D0A431F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7A66CD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71" w:type="dxa"/>
          </w:tcPr>
          <w:p w14:paraId="66AB75C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2.5</w:t>
            </w:r>
          </w:p>
        </w:tc>
      </w:tr>
      <w:tr w:rsidR="00375388" w:rsidRPr="002609B4" w14:paraId="22E3D546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348E7239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57C0B1D9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" w:type="dxa"/>
          </w:tcPr>
          <w:p w14:paraId="1673B411" w14:textId="7DCAC48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FCFA8A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0C86A6A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24B50CB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50B6C351" w14:textId="7DBDBBA6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0E6FE2A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7556ED8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5198C6C1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1979A7F0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6B2C5CEE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0" w:type="dxa"/>
          </w:tcPr>
          <w:p w14:paraId="1FF5FFE3" w14:textId="66E31895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3B6670D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6402FB7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6175A92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79E7C583" w14:textId="72D4C2C4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B912C3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1B5972E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</w:tr>
      <w:tr w:rsidR="00375388" w:rsidRPr="002609B4" w14:paraId="42A7D936" w14:textId="77777777" w:rsidTr="00123CEC">
        <w:trPr>
          <w:gridAfter w:val="2"/>
          <w:wAfter w:w="47" w:type="dxa"/>
        </w:trPr>
        <w:tc>
          <w:tcPr>
            <w:tcW w:w="3762" w:type="dxa"/>
            <w:vMerge w:val="restart"/>
          </w:tcPr>
          <w:p w14:paraId="6D0DA99C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68" w:type="dxa"/>
          </w:tcPr>
          <w:p w14:paraId="4030BB29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" w:type="dxa"/>
          </w:tcPr>
          <w:p w14:paraId="2888E68B" w14:textId="31330849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2701236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71B74BF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1FEAACC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08F445C3" w14:textId="6740D5F5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E25050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0D3EF0C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</w:tr>
      <w:tr w:rsidR="00375388" w:rsidRPr="002609B4" w14:paraId="12CE4B9F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3C44BB11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33C95BD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0" w:type="dxa"/>
          </w:tcPr>
          <w:p w14:paraId="4ED4E05B" w14:textId="0DD1B18A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7AFE51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11F3872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4693E18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32406232" w14:textId="3D5D027A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B03E3B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0F42DAB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</w:tr>
      <w:tr w:rsidR="00375388" w:rsidRPr="002609B4" w14:paraId="7C72CFA8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0F37C6C4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69D102ED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" w:type="dxa"/>
          </w:tcPr>
          <w:p w14:paraId="126A2102" w14:textId="4094A684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0C80F43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4A25951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1ED51BD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70993548" w14:textId="3434E06E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09DFDD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0821317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</w:tr>
      <w:tr w:rsidR="00375388" w:rsidRPr="002609B4" w14:paraId="17B269DF" w14:textId="77777777" w:rsidTr="00123CEC">
        <w:trPr>
          <w:gridAfter w:val="2"/>
          <w:wAfter w:w="47" w:type="dxa"/>
        </w:trPr>
        <w:tc>
          <w:tcPr>
            <w:tcW w:w="3762" w:type="dxa"/>
            <w:vMerge w:val="restart"/>
          </w:tcPr>
          <w:p w14:paraId="5B9559CA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568" w:type="dxa"/>
          </w:tcPr>
          <w:p w14:paraId="0BA27AAB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0" w:type="dxa"/>
          </w:tcPr>
          <w:p w14:paraId="7348B541" w14:textId="21C4F650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75E753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0DC3FA3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326359D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87A4D9F" w14:textId="6B92BB31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77008F4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6B863BD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375388" w:rsidRPr="002609B4" w14:paraId="64A62E9D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32943D7F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7C07EE6D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0" w:type="dxa"/>
          </w:tcPr>
          <w:p w14:paraId="5752BBC4" w14:textId="1C2A252B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BFA24E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6666451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7C75BD1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4BE4734C" w14:textId="772441D4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628175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1B13E0D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375388" w:rsidRPr="002609B4" w14:paraId="6865328F" w14:textId="77777777" w:rsidTr="00123CEC">
        <w:trPr>
          <w:gridAfter w:val="2"/>
          <w:wAfter w:w="47" w:type="dxa"/>
        </w:trPr>
        <w:tc>
          <w:tcPr>
            <w:tcW w:w="3762" w:type="dxa"/>
          </w:tcPr>
          <w:p w14:paraId="56571CF1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568" w:type="dxa"/>
          </w:tcPr>
          <w:p w14:paraId="66FE3692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0" w:type="dxa"/>
          </w:tcPr>
          <w:p w14:paraId="418063E5" w14:textId="17E0AEC0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75850E6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0C86407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1563CDC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30DB10A2" w14:textId="44FE6C1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F19E48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7F61DCE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2724C0D6" w14:textId="77777777" w:rsidTr="00123CEC">
        <w:trPr>
          <w:gridAfter w:val="2"/>
          <w:wAfter w:w="47" w:type="dxa"/>
        </w:trPr>
        <w:tc>
          <w:tcPr>
            <w:tcW w:w="3762" w:type="dxa"/>
            <w:vMerge w:val="restart"/>
          </w:tcPr>
          <w:p w14:paraId="0D51764A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568" w:type="dxa"/>
          </w:tcPr>
          <w:p w14:paraId="09339C4C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0" w:type="dxa"/>
          </w:tcPr>
          <w:p w14:paraId="1BFFD7EB" w14:textId="219CC435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10B10B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608CF4C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1A96536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140A4E3E" w14:textId="6F863F04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A68605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4145A05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</w:tr>
      <w:tr w:rsidR="00375388" w:rsidRPr="002609B4" w14:paraId="7576D422" w14:textId="77777777" w:rsidTr="00123CEC">
        <w:trPr>
          <w:gridAfter w:val="2"/>
          <w:wAfter w:w="47" w:type="dxa"/>
        </w:trPr>
        <w:tc>
          <w:tcPr>
            <w:tcW w:w="3762" w:type="dxa"/>
            <w:vMerge/>
          </w:tcPr>
          <w:p w14:paraId="4806910E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8" w:type="dxa"/>
          </w:tcPr>
          <w:p w14:paraId="3EF7B295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" w:type="dxa"/>
          </w:tcPr>
          <w:p w14:paraId="3F8AD891" w14:textId="161FF189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4CA315B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278585B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4867B51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4D9A231E" w14:textId="0C2C7C49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2D421CD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5C59A0B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5FDBEE31" w14:textId="77777777" w:rsidTr="00123CEC">
        <w:trPr>
          <w:gridAfter w:val="2"/>
          <w:wAfter w:w="47" w:type="dxa"/>
        </w:trPr>
        <w:tc>
          <w:tcPr>
            <w:tcW w:w="3762" w:type="dxa"/>
          </w:tcPr>
          <w:p w14:paraId="6AB505C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568" w:type="dxa"/>
          </w:tcPr>
          <w:p w14:paraId="3DAB6CA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40" w:type="dxa"/>
          </w:tcPr>
          <w:p w14:paraId="7473EF79" w14:textId="6281C4C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EB6E6A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69BA50B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2BB7F02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4A84AFF4" w14:textId="21A8AB80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5F5F0EC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5CC72B7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375388" w:rsidRPr="002609B4" w14:paraId="75EE579E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  <w:shd w:val="clear" w:color="auto" w:fill="00FF00"/>
          </w:tcPr>
          <w:p w14:paraId="134DA5D8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0" w:type="dxa"/>
            <w:shd w:val="clear" w:color="auto" w:fill="00FF00"/>
          </w:tcPr>
          <w:p w14:paraId="24E0135B" w14:textId="4FEB425E" w:rsidR="00375388" w:rsidRPr="002609B4" w:rsidRDefault="00375388" w:rsidP="00123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00FF00"/>
          </w:tcPr>
          <w:p w14:paraId="4353534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1" w:type="dxa"/>
            <w:shd w:val="clear" w:color="auto" w:fill="00FF00"/>
          </w:tcPr>
          <w:p w14:paraId="6EAE1CE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1" w:type="dxa"/>
            <w:shd w:val="clear" w:color="auto" w:fill="00FF00"/>
          </w:tcPr>
          <w:p w14:paraId="2898F6B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" w:type="dxa"/>
            <w:shd w:val="clear" w:color="auto" w:fill="00FF00"/>
          </w:tcPr>
          <w:p w14:paraId="0F3E5228" w14:textId="5EC82311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00FF00"/>
          </w:tcPr>
          <w:p w14:paraId="64E2836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071" w:type="dxa"/>
            <w:shd w:val="clear" w:color="auto" w:fill="00FF00"/>
          </w:tcPr>
          <w:p w14:paraId="60D8BD9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32.5</w:t>
            </w:r>
          </w:p>
        </w:tc>
      </w:tr>
      <w:tr w:rsidR="00375388" w:rsidRPr="002609B4" w14:paraId="5E93A3EF" w14:textId="77777777" w:rsidTr="00123CEC">
        <w:tc>
          <w:tcPr>
            <w:tcW w:w="14208" w:type="dxa"/>
            <w:gridSpan w:val="11"/>
            <w:shd w:val="clear" w:color="auto" w:fill="FFFFB3"/>
          </w:tcPr>
          <w:p w14:paraId="53A43BB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75388" w:rsidRPr="002609B4" w14:paraId="1ABB3F7F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  <w:shd w:val="clear" w:color="auto" w:fill="D9D9D9"/>
          </w:tcPr>
          <w:p w14:paraId="6104FA7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0" w:type="dxa"/>
            <w:shd w:val="clear" w:color="auto" w:fill="D9D9D9"/>
          </w:tcPr>
          <w:p w14:paraId="17097DA0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62252728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465C2709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585267A0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D9D9D9"/>
          </w:tcPr>
          <w:p w14:paraId="6C5E396B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75CDA4F8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D9D9D9"/>
          </w:tcPr>
          <w:p w14:paraId="6D3EBBE5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</w:tr>
      <w:tr w:rsidR="00375388" w:rsidRPr="002609B4" w14:paraId="60EF0E15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</w:tcPr>
          <w:p w14:paraId="1C7FB5FE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40" w:type="dxa"/>
          </w:tcPr>
          <w:p w14:paraId="6A75965B" w14:textId="248687CE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3C160D0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34FEBBE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2B7C730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6054A329" w14:textId="3A03B4CD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2A0445C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71" w:type="dxa"/>
          </w:tcPr>
          <w:p w14:paraId="00F5634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</w:tr>
      <w:tr w:rsidR="00375388" w:rsidRPr="002609B4" w14:paraId="61059EA7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</w:tcPr>
          <w:p w14:paraId="4DFC33AA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240" w:type="dxa"/>
          </w:tcPr>
          <w:p w14:paraId="5F56E59C" w14:textId="5814A208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23B37E3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37FEF1E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4A94166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E2BFFDA" w14:textId="3B3BF5B6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9031BE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375207E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375388" w:rsidRPr="002609B4" w14:paraId="5E73C241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</w:tcPr>
          <w:p w14:paraId="2FA44AEE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Основы духовно-нравственной культуры России</w:t>
            </w:r>
          </w:p>
        </w:tc>
        <w:tc>
          <w:tcPr>
            <w:tcW w:w="240" w:type="dxa"/>
          </w:tcPr>
          <w:p w14:paraId="4CDB5345" w14:textId="2A98EF97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15164A7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1334A81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6621CF9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3A261ED6" w14:textId="56BF58DF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14:paraId="6379D40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</w:tcPr>
          <w:p w14:paraId="53C8EE8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375388" w:rsidRPr="002609B4" w14:paraId="5DB4985B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  <w:shd w:val="clear" w:color="auto" w:fill="00FF00"/>
          </w:tcPr>
          <w:p w14:paraId="19F01234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0" w:type="dxa"/>
            <w:shd w:val="clear" w:color="auto" w:fill="00FF00"/>
          </w:tcPr>
          <w:p w14:paraId="29F71F85" w14:textId="482C2FC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00FF00"/>
          </w:tcPr>
          <w:p w14:paraId="088107D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shd w:val="clear" w:color="auto" w:fill="00FF00"/>
          </w:tcPr>
          <w:p w14:paraId="591754E4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shd w:val="clear" w:color="auto" w:fill="00FF00"/>
          </w:tcPr>
          <w:p w14:paraId="6F20A41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shd w:val="clear" w:color="auto" w:fill="00FF00"/>
          </w:tcPr>
          <w:p w14:paraId="5243EA75" w14:textId="05C155A8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00FF00"/>
          </w:tcPr>
          <w:p w14:paraId="12867E1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71" w:type="dxa"/>
            <w:shd w:val="clear" w:color="auto" w:fill="00FF00"/>
          </w:tcPr>
          <w:p w14:paraId="4CA1292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</w:tr>
      <w:tr w:rsidR="00375388" w:rsidRPr="002609B4" w14:paraId="5A14615D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  <w:shd w:val="clear" w:color="auto" w:fill="00FF00"/>
          </w:tcPr>
          <w:p w14:paraId="7445B711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0" w:type="dxa"/>
            <w:shd w:val="clear" w:color="auto" w:fill="00FF00"/>
          </w:tcPr>
          <w:p w14:paraId="318D097A" w14:textId="62328AEF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00FF00"/>
          </w:tcPr>
          <w:p w14:paraId="0AB1625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shd w:val="clear" w:color="auto" w:fill="00FF00"/>
          </w:tcPr>
          <w:p w14:paraId="521769D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shd w:val="clear" w:color="auto" w:fill="00FF00"/>
          </w:tcPr>
          <w:p w14:paraId="6744581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" w:type="dxa"/>
            <w:shd w:val="clear" w:color="auto" w:fill="00FF00"/>
          </w:tcPr>
          <w:p w14:paraId="43F33A6D" w14:textId="64FFBE0F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00FF00"/>
          </w:tcPr>
          <w:p w14:paraId="65152E8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1" w:type="dxa"/>
            <w:shd w:val="clear" w:color="auto" w:fill="00FF00"/>
          </w:tcPr>
          <w:p w14:paraId="78A7D7F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33</w:t>
            </w:r>
          </w:p>
        </w:tc>
      </w:tr>
      <w:tr w:rsidR="00375388" w:rsidRPr="002609B4" w14:paraId="29737263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  <w:shd w:val="clear" w:color="auto" w:fill="FCE3FC"/>
          </w:tcPr>
          <w:p w14:paraId="5AE80FC4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40" w:type="dxa"/>
            <w:shd w:val="clear" w:color="auto" w:fill="FCE3FC"/>
          </w:tcPr>
          <w:p w14:paraId="13B1AA06" w14:textId="4808ED42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FCE3FC"/>
          </w:tcPr>
          <w:p w14:paraId="21D4572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1" w:type="dxa"/>
            <w:shd w:val="clear" w:color="auto" w:fill="FCE3FC"/>
          </w:tcPr>
          <w:p w14:paraId="6A20957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1" w:type="dxa"/>
            <w:shd w:val="clear" w:color="auto" w:fill="FCE3FC"/>
          </w:tcPr>
          <w:p w14:paraId="7F12BA5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6" w:type="dxa"/>
            <w:shd w:val="clear" w:color="auto" w:fill="FCE3FC"/>
          </w:tcPr>
          <w:p w14:paraId="0C8379B8" w14:textId="422B2FD9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FCE3FC"/>
          </w:tcPr>
          <w:p w14:paraId="2AE140B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1" w:type="dxa"/>
            <w:shd w:val="clear" w:color="auto" w:fill="FCE3FC"/>
          </w:tcPr>
          <w:p w14:paraId="1E7C812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34</w:t>
            </w:r>
          </w:p>
        </w:tc>
      </w:tr>
      <w:tr w:rsidR="00375388" w:rsidRPr="002609B4" w14:paraId="65B0126A" w14:textId="77777777" w:rsidTr="00123CEC">
        <w:trPr>
          <w:gridAfter w:val="2"/>
          <w:wAfter w:w="47" w:type="dxa"/>
        </w:trPr>
        <w:tc>
          <w:tcPr>
            <w:tcW w:w="8330" w:type="dxa"/>
            <w:gridSpan w:val="2"/>
            <w:shd w:val="clear" w:color="auto" w:fill="FCE3FC"/>
          </w:tcPr>
          <w:p w14:paraId="4CF802CD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40" w:type="dxa"/>
            <w:shd w:val="clear" w:color="auto" w:fill="FCE3FC"/>
          </w:tcPr>
          <w:p w14:paraId="61904D36" w14:textId="1982CF2D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FCE3FC"/>
          </w:tcPr>
          <w:p w14:paraId="77EEE92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71" w:type="dxa"/>
            <w:shd w:val="clear" w:color="auto" w:fill="FCE3FC"/>
          </w:tcPr>
          <w:p w14:paraId="23747E6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71" w:type="dxa"/>
            <w:shd w:val="clear" w:color="auto" w:fill="FCE3FC"/>
          </w:tcPr>
          <w:p w14:paraId="4720FBA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36" w:type="dxa"/>
            <w:shd w:val="clear" w:color="auto" w:fill="FCE3FC"/>
          </w:tcPr>
          <w:p w14:paraId="5763C44F" w14:textId="0DD76EFA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FCE3FC"/>
          </w:tcPr>
          <w:p w14:paraId="296EE7D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71" w:type="dxa"/>
            <w:shd w:val="clear" w:color="auto" w:fill="FCE3FC"/>
          </w:tcPr>
          <w:p w14:paraId="1EC0CE1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1122</w:t>
            </w:r>
          </w:p>
        </w:tc>
      </w:tr>
    </w:tbl>
    <w:p w14:paraId="2EBF4B38" w14:textId="77777777" w:rsidR="00375388" w:rsidRDefault="001F4106">
      <w:r>
        <w:br w:type="page"/>
      </w:r>
    </w:p>
    <w:p w14:paraId="7BB56D98" w14:textId="5326FEF3" w:rsidR="00375388" w:rsidRPr="002609B4" w:rsidRDefault="00AF7DAE">
      <w:pPr>
        <w:rPr>
          <w:rFonts w:ascii="Times New Roman" w:hAnsi="Times New Roman" w:cs="Times New Roman"/>
        </w:rPr>
      </w:pPr>
      <w:r>
        <w:rPr>
          <w:b/>
          <w:sz w:val="32"/>
        </w:rPr>
        <w:lastRenderedPageBreak/>
        <w:t xml:space="preserve">                  </w:t>
      </w:r>
      <w:r w:rsidR="001F4106" w:rsidRPr="002609B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14:paraId="7A3A60A5" w14:textId="29B9D16E" w:rsidR="00375388" w:rsidRPr="002609B4" w:rsidRDefault="00AF7DAE">
      <w:pPr>
        <w:rPr>
          <w:rFonts w:ascii="Times New Roman" w:hAnsi="Times New Roman" w:cs="Times New Roman"/>
        </w:rPr>
      </w:pPr>
      <w:r w:rsidRPr="002609B4">
        <w:rPr>
          <w:rFonts w:ascii="Times New Roman" w:hAnsi="Times New Roman" w:cs="Times New Roman"/>
        </w:rPr>
        <w:t xml:space="preserve">                           м</w:t>
      </w:r>
      <w:r w:rsidR="001F4106" w:rsidRPr="002609B4">
        <w:rPr>
          <w:rFonts w:ascii="Times New Roman" w:hAnsi="Times New Roman" w:cs="Times New Roman"/>
        </w:rPr>
        <w:t>униципальное бюджетное общеобразовательное учреждение  средняя общеобразовательная школа № 38</w:t>
      </w:r>
    </w:p>
    <w:tbl>
      <w:tblPr>
        <w:tblStyle w:val="ab"/>
        <w:tblW w:w="13142" w:type="dxa"/>
        <w:tblInd w:w="817" w:type="dxa"/>
        <w:tblLook w:val="04A0" w:firstRow="1" w:lastRow="0" w:firstColumn="1" w:lastColumn="0" w:noHBand="0" w:noVBand="1"/>
      </w:tblPr>
      <w:tblGrid>
        <w:gridCol w:w="4502"/>
        <w:gridCol w:w="283"/>
        <w:gridCol w:w="1617"/>
        <w:gridCol w:w="1617"/>
        <w:gridCol w:w="1617"/>
        <w:gridCol w:w="252"/>
        <w:gridCol w:w="1617"/>
        <w:gridCol w:w="1617"/>
        <w:gridCol w:w="20"/>
      </w:tblGrid>
      <w:tr w:rsidR="00375388" w:rsidRPr="002609B4" w14:paraId="530A0B46" w14:textId="77777777" w:rsidTr="00C25DB1">
        <w:tc>
          <w:tcPr>
            <w:tcW w:w="4502" w:type="dxa"/>
            <w:vMerge w:val="restart"/>
            <w:shd w:val="clear" w:color="auto" w:fill="D9D9D9"/>
          </w:tcPr>
          <w:p w14:paraId="2C9A80AB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E46FB29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8"/>
            <w:shd w:val="clear" w:color="auto" w:fill="D9D9D9"/>
          </w:tcPr>
          <w:p w14:paraId="441E21F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75388" w:rsidRPr="002609B4" w14:paraId="3200E76B" w14:textId="77777777" w:rsidTr="00C25DB1">
        <w:trPr>
          <w:gridAfter w:val="1"/>
          <w:wAfter w:w="20" w:type="dxa"/>
        </w:trPr>
        <w:tc>
          <w:tcPr>
            <w:tcW w:w="4502" w:type="dxa"/>
            <w:vMerge/>
          </w:tcPr>
          <w:p w14:paraId="435F50A6" w14:textId="77777777" w:rsidR="00375388" w:rsidRPr="002609B4" w:rsidRDefault="00375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9D9D9"/>
          </w:tcPr>
          <w:p w14:paraId="3AA5D070" w14:textId="72302CD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D9D9D9"/>
          </w:tcPr>
          <w:p w14:paraId="063A344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617" w:type="dxa"/>
            <w:shd w:val="clear" w:color="auto" w:fill="D9D9D9"/>
          </w:tcPr>
          <w:p w14:paraId="01F353B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1617" w:type="dxa"/>
            <w:shd w:val="clear" w:color="auto" w:fill="D9D9D9"/>
          </w:tcPr>
          <w:p w14:paraId="6EE0675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252" w:type="dxa"/>
            <w:shd w:val="clear" w:color="auto" w:fill="D9D9D9"/>
          </w:tcPr>
          <w:p w14:paraId="31E9E4E7" w14:textId="3310D8D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D9D9D9"/>
          </w:tcPr>
          <w:p w14:paraId="74FF506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617" w:type="dxa"/>
            <w:shd w:val="clear" w:color="auto" w:fill="D9D9D9"/>
          </w:tcPr>
          <w:p w14:paraId="01BC5B2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375388" w:rsidRPr="002609B4" w14:paraId="5D5F2C47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67BAB2F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283" w:type="dxa"/>
          </w:tcPr>
          <w:p w14:paraId="007075F7" w14:textId="3D35F7C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56A3C1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</w:tcPr>
          <w:p w14:paraId="0790943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</w:tcPr>
          <w:p w14:paraId="50925D57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" w:type="dxa"/>
          </w:tcPr>
          <w:p w14:paraId="1A13B344" w14:textId="285C323C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00D0F752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</w:tcPr>
          <w:p w14:paraId="6BACC06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2</w:t>
            </w:r>
          </w:p>
        </w:tc>
      </w:tr>
      <w:tr w:rsidR="00375388" w:rsidRPr="002609B4" w14:paraId="6EDF730F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27328FF6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83" w:type="dxa"/>
          </w:tcPr>
          <w:p w14:paraId="59C9A6FC" w14:textId="5A70267F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2817EA7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388B8830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5BF47DE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dxa"/>
          </w:tcPr>
          <w:p w14:paraId="4D8F6A1A" w14:textId="73FFF81E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11E6371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47DC70C8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60753108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0D4DEE74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283" w:type="dxa"/>
          </w:tcPr>
          <w:p w14:paraId="01C1901E" w14:textId="1B81CABA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9C2764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3441A35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552548D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dxa"/>
          </w:tcPr>
          <w:p w14:paraId="1268CF21" w14:textId="3DDE8C50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59DEE919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57A1423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1C5FA7" w:rsidRPr="002609B4" w14:paraId="0E1B85FD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0AE6FAF1" w14:textId="64FBAA98" w:rsidR="001C5FA7" w:rsidRPr="002609B4" w:rsidRDefault="001C5FA7" w:rsidP="001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математической грамотности</w:t>
            </w:r>
          </w:p>
        </w:tc>
        <w:tc>
          <w:tcPr>
            <w:tcW w:w="283" w:type="dxa"/>
          </w:tcPr>
          <w:p w14:paraId="5A35ACC4" w14:textId="5D4B0D52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5831C467" w14:textId="1119904D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08487E29" w14:textId="49C67627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601C9D18" w14:textId="35CF5065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52" w:type="dxa"/>
          </w:tcPr>
          <w:p w14:paraId="44C39662" w14:textId="1DB9A4D1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1E6D0053" w14:textId="19454D5C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56B23802" w14:textId="55B10337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</w:tr>
      <w:tr w:rsidR="001C5FA7" w:rsidRPr="002609B4" w14:paraId="1BB4CBCF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3608A514" w14:textId="25CC7378" w:rsidR="001C5FA7" w:rsidRPr="002609B4" w:rsidRDefault="001C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83" w:type="dxa"/>
          </w:tcPr>
          <w:p w14:paraId="04B1CC0F" w14:textId="77777777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33EDFC1E" w14:textId="6D4C0F13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4BEDEC3B" w14:textId="19EB4AAF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018C6B67" w14:textId="729CDBEF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52" w:type="dxa"/>
          </w:tcPr>
          <w:p w14:paraId="03010B57" w14:textId="77777777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5A1CAF91" w14:textId="02D52D10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19884466" w14:textId="472E72F6" w:rsidR="001C5FA7" w:rsidRPr="002609B4" w:rsidRDefault="001C5FA7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</w:tr>
      <w:tr w:rsidR="00375388" w:rsidRPr="002609B4" w14:paraId="6780B55F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50EFE58B" w14:textId="7C7F254D" w:rsidR="00375388" w:rsidRPr="002609B4" w:rsidRDefault="00C25DB1">
            <w:pPr>
              <w:rPr>
                <w:rFonts w:ascii="Times New Roman" w:hAnsi="Times New Roman" w:cs="Times New Roman"/>
              </w:rPr>
            </w:pPr>
            <w:r w:rsidRPr="00C25DB1">
              <w:rPr>
                <w:rFonts w:ascii="Times New Roman" w:eastAsia="F1" w:hAnsi="Times New Roman" w:cs="Times New Roman"/>
              </w:rPr>
              <w:t>«Россия – мои горизонты» (Билет в будущее)</w:t>
            </w:r>
          </w:p>
        </w:tc>
        <w:tc>
          <w:tcPr>
            <w:tcW w:w="283" w:type="dxa"/>
          </w:tcPr>
          <w:p w14:paraId="1E45ECE6" w14:textId="234AF522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B9E008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7786439B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74DC7D2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52" w:type="dxa"/>
          </w:tcPr>
          <w:p w14:paraId="49B94383" w14:textId="75F4B1E6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635FE16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70577DC4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</w:tr>
      <w:tr w:rsidR="00375388" w:rsidRPr="002609B4" w14:paraId="45BDF4A7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4FBAF060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283" w:type="dxa"/>
          </w:tcPr>
          <w:p w14:paraId="51A47E2C" w14:textId="0DAAD3E0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2E893C0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61D0641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129C526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52" w:type="dxa"/>
          </w:tcPr>
          <w:p w14:paraId="1212B614" w14:textId="4759CBCD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2DFE39F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122C3A1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</w:tr>
      <w:tr w:rsidR="00375388" w:rsidRPr="002609B4" w14:paraId="49D5B515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235F7227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 xml:space="preserve">Психокоррекция </w:t>
            </w:r>
          </w:p>
        </w:tc>
        <w:tc>
          <w:tcPr>
            <w:tcW w:w="283" w:type="dxa"/>
          </w:tcPr>
          <w:p w14:paraId="1FAB0096" w14:textId="6D8EE687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7E4239B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14:paraId="4DADA076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14:paraId="18F1AD8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dxa"/>
          </w:tcPr>
          <w:p w14:paraId="0A99F127" w14:textId="5AEC4C11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4EC51CF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14:paraId="7AF5FC1C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3</w:t>
            </w:r>
          </w:p>
        </w:tc>
      </w:tr>
      <w:tr w:rsidR="00375388" w:rsidRPr="002609B4" w14:paraId="290F52A6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2690CAA9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Подготовка к ГВЭ (русский язык)</w:t>
            </w:r>
          </w:p>
        </w:tc>
        <w:tc>
          <w:tcPr>
            <w:tcW w:w="283" w:type="dxa"/>
          </w:tcPr>
          <w:p w14:paraId="1BBB7BAE" w14:textId="1E2EC50D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0284843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30D1598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6A6422D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dxa"/>
          </w:tcPr>
          <w:p w14:paraId="1E99E661" w14:textId="362F04CA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1127E14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41F9D93A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375388" w:rsidRPr="002609B4" w14:paraId="7F5D214B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4BE27635" w14:textId="77777777" w:rsidR="00375388" w:rsidRPr="002609B4" w:rsidRDefault="001F4106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Подготовка к ГВЭ (математика)</w:t>
            </w:r>
          </w:p>
        </w:tc>
        <w:tc>
          <w:tcPr>
            <w:tcW w:w="283" w:type="dxa"/>
          </w:tcPr>
          <w:p w14:paraId="49DDA92B" w14:textId="034A4EE1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57AFAF43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09E3729D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75B09945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" w:type="dxa"/>
          </w:tcPr>
          <w:p w14:paraId="12F4DAAA" w14:textId="44D78057" w:rsidR="00375388" w:rsidRPr="002609B4" w:rsidRDefault="003753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56756321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14:paraId="7068CBBE" w14:textId="77777777" w:rsidR="00375388" w:rsidRPr="002609B4" w:rsidRDefault="001F4106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</w:t>
            </w:r>
          </w:p>
        </w:tc>
      </w:tr>
      <w:tr w:rsidR="00DD241B" w:rsidRPr="002609B4" w14:paraId="49ECFD09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1E18B5B0" w14:textId="029C6E1E" w:rsidR="00DD241B" w:rsidRPr="002609B4" w:rsidRDefault="00DD241B" w:rsidP="009C553B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Работа с отстающими (математика)</w:t>
            </w:r>
          </w:p>
        </w:tc>
        <w:tc>
          <w:tcPr>
            <w:tcW w:w="283" w:type="dxa"/>
          </w:tcPr>
          <w:p w14:paraId="34FEF3A9" w14:textId="56FC3EAC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33D66240" w14:textId="3BD7D498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42841282" w14:textId="6203AD00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5FC6D639" w14:textId="4210B46A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52" w:type="dxa"/>
          </w:tcPr>
          <w:p w14:paraId="6A15301B" w14:textId="5E43B09D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49E36F1F" w14:textId="7CF3B26B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352AE702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</w:t>
            </w:r>
          </w:p>
        </w:tc>
      </w:tr>
      <w:tr w:rsidR="00DD241B" w:rsidRPr="002609B4" w14:paraId="2577EC0B" w14:textId="77777777" w:rsidTr="00C25DB1">
        <w:trPr>
          <w:gridAfter w:val="1"/>
          <w:wAfter w:w="20" w:type="dxa"/>
        </w:trPr>
        <w:tc>
          <w:tcPr>
            <w:tcW w:w="4502" w:type="dxa"/>
          </w:tcPr>
          <w:p w14:paraId="6012A1CD" w14:textId="68A0F9CF" w:rsidR="00DD241B" w:rsidRPr="002609B4" w:rsidRDefault="00DD241B" w:rsidP="009C553B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бота с отстающими (русский язык</w:t>
            </w:r>
            <w:r w:rsidRPr="00260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45D61348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40AE9AE1" w14:textId="15E61110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05788EE5" w14:textId="36296263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617" w:type="dxa"/>
          </w:tcPr>
          <w:p w14:paraId="7D0EA2E8" w14:textId="6CB0460E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52" w:type="dxa"/>
          </w:tcPr>
          <w:p w14:paraId="358C9591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14:paraId="6D52BC1B" w14:textId="417C7BF9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14:paraId="1A074F3F" w14:textId="5FACE715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D241B" w:rsidRPr="002609B4" w14:paraId="5F0DE5F4" w14:textId="77777777" w:rsidTr="00C25DB1">
        <w:trPr>
          <w:gridAfter w:val="1"/>
          <w:wAfter w:w="20" w:type="dxa"/>
        </w:trPr>
        <w:tc>
          <w:tcPr>
            <w:tcW w:w="4502" w:type="dxa"/>
            <w:shd w:val="clear" w:color="auto" w:fill="00FF00"/>
          </w:tcPr>
          <w:p w14:paraId="23B41CC9" w14:textId="77777777" w:rsidR="00DD241B" w:rsidRPr="002609B4" w:rsidRDefault="00DD241B">
            <w:pPr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83" w:type="dxa"/>
            <w:shd w:val="clear" w:color="auto" w:fill="00FF00"/>
          </w:tcPr>
          <w:p w14:paraId="4FC10EAE" w14:textId="25FD353D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00FF00"/>
          </w:tcPr>
          <w:p w14:paraId="3C5D03E0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shd w:val="clear" w:color="auto" w:fill="00FF00"/>
          </w:tcPr>
          <w:p w14:paraId="576A79F9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shd w:val="clear" w:color="auto" w:fill="00FF00"/>
          </w:tcPr>
          <w:p w14:paraId="2AD617E1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" w:type="dxa"/>
            <w:shd w:val="clear" w:color="auto" w:fill="00FF00"/>
          </w:tcPr>
          <w:p w14:paraId="725EE515" w14:textId="65DB6E3E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00FF00"/>
          </w:tcPr>
          <w:p w14:paraId="3D87485F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7" w:type="dxa"/>
            <w:shd w:val="clear" w:color="auto" w:fill="00FF00"/>
          </w:tcPr>
          <w:p w14:paraId="09F0342A" w14:textId="77777777" w:rsidR="00DD241B" w:rsidRPr="002609B4" w:rsidRDefault="00DD241B">
            <w:pPr>
              <w:jc w:val="center"/>
              <w:rPr>
                <w:rFonts w:ascii="Times New Roman" w:hAnsi="Times New Roman" w:cs="Times New Roman"/>
              </w:rPr>
            </w:pPr>
            <w:r w:rsidRPr="002609B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33BB269" w14:textId="77777777" w:rsidR="001F4106" w:rsidRPr="002609B4" w:rsidRDefault="001F4106">
      <w:pPr>
        <w:rPr>
          <w:rFonts w:ascii="Times New Roman" w:hAnsi="Times New Roman" w:cs="Times New Roman"/>
        </w:rPr>
      </w:pPr>
    </w:p>
    <w:sectPr w:rsidR="001F4106" w:rsidRPr="002609B4" w:rsidSect="00EF0DE0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14EFA"/>
    <w:rsid w:val="000454DE"/>
    <w:rsid w:val="00052FF9"/>
    <w:rsid w:val="000A07A9"/>
    <w:rsid w:val="000C3476"/>
    <w:rsid w:val="000F4598"/>
    <w:rsid w:val="0010613A"/>
    <w:rsid w:val="00112D88"/>
    <w:rsid w:val="00123CEC"/>
    <w:rsid w:val="001440F4"/>
    <w:rsid w:val="0015448F"/>
    <w:rsid w:val="001A561B"/>
    <w:rsid w:val="001A682B"/>
    <w:rsid w:val="001A68E1"/>
    <w:rsid w:val="001A75C4"/>
    <w:rsid w:val="001A779A"/>
    <w:rsid w:val="001B1213"/>
    <w:rsid w:val="001B4302"/>
    <w:rsid w:val="001C5FA7"/>
    <w:rsid w:val="001F4106"/>
    <w:rsid w:val="00217E91"/>
    <w:rsid w:val="00224750"/>
    <w:rsid w:val="00226645"/>
    <w:rsid w:val="002609B4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098F"/>
    <w:rsid w:val="00321939"/>
    <w:rsid w:val="00344318"/>
    <w:rsid w:val="003746B2"/>
    <w:rsid w:val="00374FEA"/>
    <w:rsid w:val="00375388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0E84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7721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4593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11D0"/>
    <w:rsid w:val="00943325"/>
    <w:rsid w:val="00963708"/>
    <w:rsid w:val="0099304C"/>
    <w:rsid w:val="00996DF6"/>
    <w:rsid w:val="009B229E"/>
    <w:rsid w:val="009B6A45"/>
    <w:rsid w:val="009C553B"/>
    <w:rsid w:val="009E759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AF7DAE"/>
    <w:rsid w:val="00B078E7"/>
    <w:rsid w:val="00B33F1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8AF"/>
    <w:rsid w:val="00BE0CF4"/>
    <w:rsid w:val="00BE3D68"/>
    <w:rsid w:val="00BF0C5B"/>
    <w:rsid w:val="00C10C42"/>
    <w:rsid w:val="00C25DB1"/>
    <w:rsid w:val="00C300D7"/>
    <w:rsid w:val="00C521EF"/>
    <w:rsid w:val="00C70729"/>
    <w:rsid w:val="00C72A73"/>
    <w:rsid w:val="00C855E4"/>
    <w:rsid w:val="00C91579"/>
    <w:rsid w:val="00CA4A83"/>
    <w:rsid w:val="00CA5D63"/>
    <w:rsid w:val="00CB6C10"/>
    <w:rsid w:val="00D0701D"/>
    <w:rsid w:val="00D07CCC"/>
    <w:rsid w:val="00D16267"/>
    <w:rsid w:val="00D213E7"/>
    <w:rsid w:val="00D339A5"/>
    <w:rsid w:val="00D52398"/>
    <w:rsid w:val="00D64024"/>
    <w:rsid w:val="00D72939"/>
    <w:rsid w:val="00D8488E"/>
    <w:rsid w:val="00D96741"/>
    <w:rsid w:val="00DA0A07"/>
    <w:rsid w:val="00DB1508"/>
    <w:rsid w:val="00DD241B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DE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D7E62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01FE"/>
  <w15:docId w15:val="{458A0779-5407-460B-9FDD-E97C306B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Новосёлова</cp:lastModifiedBy>
  <cp:revision>48</cp:revision>
  <cp:lastPrinted>2023-09-06T10:04:00Z</cp:lastPrinted>
  <dcterms:created xsi:type="dcterms:W3CDTF">2022-08-06T07:34:00Z</dcterms:created>
  <dcterms:modified xsi:type="dcterms:W3CDTF">2023-09-21T10:48:00Z</dcterms:modified>
</cp:coreProperties>
</file>